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47" w:rsidRDefault="00D67147" w:rsidP="00D6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47" w:rsidRPr="00D67147" w:rsidRDefault="00D67147" w:rsidP="00314475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7147" w:rsidRPr="00D67147" w:rsidRDefault="00D67147" w:rsidP="00314475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D67147" w:rsidRPr="00D67147" w:rsidRDefault="00D67147" w:rsidP="00314475">
      <w:pPr>
        <w:spacing w:after="0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D67147" w:rsidRDefault="00D67147" w:rsidP="00314475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7147" w:rsidRPr="00027855" w:rsidRDefault="00D67147" w:rsidP="00314475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67147">
        <w:rPr>
          <w:rFonts w:ascii="Times New Roman" w:hAnsi="Times New Roman" w:cs="Times New Roman"/>
          <w:sz w:val="24"/>
          <w:szCs w:val="24"/>
        </w:rPr>
        <w:t>20.10.2016 № 92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67147">
        <w:rPr>
          <w:rFonts w:ascii="Times New Roman" w:hAnsi="Times New Roman" w:cs="Times New Roman"/>
          <w:sz w:val="24"/>
          <w:szCs w:val="24"/>
        </w:rPr>
        <w:t>с. Саянское</w:t>
      </w:r>
    </w:p>
    <w:p w:rsid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>на водных объектах, расположенных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D67147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>муниципального образования, охране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 xml:space="preserve">их жизни и здоровья в </w:t>
      </w:r>
    </w:p>
    <w:p w:rsidR="00D67147" w:rsidRP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>осеннее – зимний период</w:t>
      </w:r>
    </w:p>
    <w:p w:rsid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67147">
        <w:rPr>
          <w:rFonts w:ascii="Times New Roman" w:hAnsi="Times New Roman" w:cs="Times New Roman"/>
          <w:b/>
          <w:sz w:val="24"/>
          <w:szCs w:val="24"/>
        </w:rPr>
        <w:t>2016 – 2017 годов</w:t>
      </w:r>
    </w:p>
    <w:p w:rsidR="00D67147" w:rsidRDefault="00D67147" w:rsidP="00314475">
      <w:pPr>
        <w:tabs>
          <w:tab w:val="left" w:pos="-1418"/>
        </w:tabs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706191" w:rsidRDefault="00706191" w:rsidP="0031447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A46">
        <w:rPr>
          <w:rFonts w:ascii="Times New Roman" w:hAnsi="Times New Roman" w:cs="Times New Roman"/>
          <w:sz w:val="28"/>
          <w:szCs w:val="28"/>
        </w:rPr>
        <w:t xml:space="preserve">целях охраны жизни людей и обеспечения их безопасности на водных объектах, расположенных на территории Саянского муниципального образования, в осеннее – зимний период 2016 – 2017 годов руководствуясь Федеральными законами от 21.12.1994 № 68-ФЗ «О защите населения и территории от чрезвычайных ситуаций природного и техногенного характера», от </w:t>
      </w:r>
      <w:r>
        <w:rPr>
          <w:rFonts w:ascii="Times New Roman" w:hAnsi="Times New Roman" w:cs="Times New Roman"/>
          <w:sz w:val="28"/>
          <w:szCs w:val="28"/>
        </w:rPr>
        <w:t>06.10.2003 № 131- ФЗ «Об общих принципах организации местного самоуправления в Российской Федерации»,</w:t>
      </w:r>
      <w:r w:rsidR="00E807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0">
        <w:rPr>
          <w:rFonts w:ascii="Times New Roman" w:hAnsi="Times New Roman" w:cs="Times New Roman"/>
          <w:sz w:val="28"/>
          <w:szCs w:val="28"/>
        </w:rPr>
        <w:t xml:space="preserve">Иркутской области, от </w:t>
      </w:r>
      <w:r w:rsidR="00436FCD">
        <w:rPr>
          <w:rFonts w:ascii="Times New Roman" w:hAnsi="Times New Roman" w:cs="Times New Roman"/>
          <w:sz w:val="28"/>
          <w:szCs w:val="28"/>
        </w:rPr>
        <w:t xml:space="preserve">08.10.2009 </w:t>
      </w:r>
      <w:r>
        <w:rPr>
          <w:rFonts w:ascii="Times New Roman" w:hAnsi="Times New Roman" w:cs="Times New Roman"/>
          <w:sz w:val="28"/>
          <w:szCs w:val="28"/>
        </w:rPr>
        <w:t>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706191" w:rsidRDefault="00706191" w:rsidP="0002785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6F30">
        <w:rPr>
          <w:rFonts w:ascii="Times New Roman" w:hAnsi="Times New Roman" w:cs="Times New Roman"/>
          <w:b/>
          <w:sz w:val="28"/>
          <w:szCs w:val="28"/>
        </w:rPr>
        <w:t>остановляет</w:t>
      </w:r>
    </w:p>
    <w:p w:rsidR="00706191" w:rsidRPr="00706191" w:rsidRDefault="00706191" w:rsidP="00027855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осеннее – зимний </w:t>
      </w:r>
      <w:r w:rsidR="00327C3B">
        <w:rPr>
          <w:rFonts w:ascii="Times New Roman" w:hAnsi="Times New Roman" w:cs="Times New Roman"/>
          <w:sz w:val="28"/>
          <w:szCs w:val="28"/>
        </w:rPr>
        <w:t>период 2016 – 2017</w:t>
      </w:r>
      <w:r w:rsidRPr="00706191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706191" w:rsidRDefault="00706191" w:rsidP="00027855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Default="00706191" w:rsidP="00027855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Саянского муниципального образования в осеннее – зимний период 2016 -2017гг. проводить профилактическую </w:t>
      </w:r>
      <w:proofErr w:type="spellStart"/>
      <w:r w:rsidRPr="007061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06191">
        <w:rPr>
          <w:rFonts w:ascii="Times New Roman" w:hAnsi="Times New Roman" w:cs="Times New Roman"/>
          <w:sz w:val="28"/>
          <w:szCs w:val="28"/>
        </w:rPr>
        <w:t xml:space="preserve"> – методическую </w:t>
      </w:r>
      <w:r w:rsidRPr="00706191">
        <w:rPr>
          <w:rFonts w:ascii="Times New Roman" w:hAnsi="Times New Roman" w:cs="Times New Roman"/>
          <w:sz w:val="28"/>
          <w:szCs w:val="28"/>
        </w:rPr>
        <w:lastRenderedPageBreak/>
        <w:t>разъяснительную работу с детьми по правилам проведения и мерам предосторожности на льду.</w:t>
      </w:r>
    </w:p>
    <w:p w:rsidR="00706191" w:rsidRPr="00436FCD" w:rsidRDefault="00706191" w:rsidP="00027855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FC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Г.А. 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9" w:history="1"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36F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36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706191" w:rsidRPr="00706191" w:rsidRDefault="00706191" w:rsidP="00027855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19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706191" w:rsidRDefault="00706191" w:rsidP="00027855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327C3B" w:rsidRDefault="00327C3B" w:rsidP="0002785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27C3B" w:rsidRPr="00327C3B" w:rsidRDefault="00327C3B" w:rsidP="0002785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6191" w:rsidRDefault="00706191" w:rsidP="00027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6191" w:rsidRPr="00F25ED1" w:rsidRDefault="00706191" w:rsidP="0002785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7855" w:rsidRDefault="00027855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7855" w:rsidRDefault="00027855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7855" w:rsidRPr="00EA1C7F" w:rsidRDefault="00027855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706191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Приложение</w:t>
      </w:r>
    </w:p>
    <w:p w:rsidR="00327C3B" w:rsidRDefault="00706191" w:rsidP="00327C3B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27C3B" w:rsidRDefault="00706191" w:rsidP="00327C3B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06191" w:rsidRDefault="00E80780" w:rsidP="00327C3B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191" w:rsidRPr="00F25ED1">
        <w:rPr>
          <w:rFonts w:ascii="Times New Roman" w:hAnsi="Times New Roman" w:cs="Times New Roman"/>
          <w:sz w:val="24"/>
          <w:szCs w:val="24"/>
        </w:rPr>
        <w:t>бразования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327C3B">
        <w:rPr>
          <w:rFonts w:ascii="Times New Roman" w:hAnsi="Times New Roman" w:cs="Times New Roman"/>
          <w:sz w:val="24"/>
          <w:szCs w:val="24"/>
        </w:rPr>
        <w:t>20.10.2016 № 92</w:t>
      </w:r>
    </w:p>
    <w:p w:rsidR="00706191" w:rsidRPr="00926EED" w:rsidRDefault="00706191" w:rsidP="00706191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80780" w:rsidRDefault="00706191" w:rsidP="0070619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706191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Саянского муниципального образования,</w:t>
      </w:r>
    </w:p>
    <w:p w:rsidR="00E80780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охране их жизни и здоровья в осеннее – зимний период 2016 – 2017 годов</w:t>
      </w:r>
    </w:p>
    <w:p w:rsidR="00706191" w:rsidRDefault="00706191" w:rsidP="00706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06191" w:rsidTr="009168E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191" w:rsidTr="009168E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по предупреждению безопасности людей на водных объектах в осеннее – </w:t>
            </w:r>
            <w:r w:rsidR="00327C3B">
              <w:rPr>
                <w:rFonts w:ascii="Times New Roman" w:hAnsi="Times New Roman" w:cs="Times New Roman"/>
                <w:sz w:val="28"/>
                <w:szCs w:val="28"/>
              </w:rPr>
              <w:t>зимний период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9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706191" w:rsidTr="009168E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учебных заведениях и детских оздоровительных учреждениях занятий по теме: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обеспечение безопасности детей на водных объект</w:t>
            </w:r>
            <w:r w:rsidR="00327C3B">
              <w:rPr>
                <w:rFonts w:ascii="Times New Roman" w:hAnsi="Times New Roman" w:cs="Times New Roman"/>
                <w:sz w:val="28"/>
                <w:szCs w:val="28"/>
              </w:rPr>
              <w:t>ах в осенние – зимний период 2016 –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  <w:proofErr w:type="gramEnd"/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9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75CCF" w:rsidTr="009168E9">
        <w:tc>
          <w:tcPr>
            <w:tcW w:w="675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75CCF" w:rsidRDefault="00F51B18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семей многодетных, неблагополучных о требованиях безопасности на водных объектах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осеннее – 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2016-2017гг</w:t>
            </w:r>
          </w:p>
        </w:tc>
        <w:tc>
          <w:tcPr>
            <w:tcW w:w="2393" w:type="dxa"/>
          </w:tcPr>
          <w:p w:rsidR="00C75CCF" w:rsidRDefault="00C75CCF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393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</w:tbl>
    <w:p w:rsidR="00327C3B" w:rsidRDefault="00327C3B" w:rsidP="00327C3B">
      <w:pPr>
        <w:rPr>
          <w:rFonts w:ascii="Times New Roman" w:hAnsi="Times New Roman" w:cs="Times New Roman"/>
          <w:sz w:val="28"/>
          <w:szCs w:val="28"/>
        </w:rPr>
      </w:pPr>
    </w:p>
    <w:p w:rsidR="00F51B18" w:rsidRDefault="00F51B18" w:rsidP="00327C3B">
      <w:pPr>
        <w:rPr>
          <w:rFonts w:ascii="Times New Roman" w:hAnsi="Times New Roman" w:cs="Times New Roman"/>
          <w:sz w:val="28"/>
          <w:szCs w:val="28"/>
        </w:rPr>
      </w:pPr>
    </w:p>
    <w:p w:rsidR="00327C3B" w:rsidRDefault="00706191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0" w:rsidRPr="00C75CCF" w:rsidRDefault="00706191" w:rsidP="00C75CCF">
      <w:pPr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sectPr w:rsidR="00E72F90" w:rsidRPr="00C75CCF" w:rsidSect="007061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AC" w:rsidRDefault="005518AC" w:rsidP="00706191">
      <w:pPr>
        <w:spacing w:after="0" w:line="240" w:lineRule="auto"/>
      </w:pPr>
      <w:r>
        <w:separator/>
      </w:r>
    </w:p>
  </w:endnote>
  <w:endnote w:type="continuationSeparator" w:id="0">
    <w:p w:rsidR="005518AC" w:rsidRDefault="005518AC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AC" w:rsidRDefault="005518AC" w:rsidP="00706191">
      <w:pPr>
        <w:spacing w:after="0" w:line="240" w:lineRule="auto"/>
      </w:pPr>
      <w:r>
        <w:separator/>
      </w:r>
    </w:p>
  </w:footnote>
  <w:footnote w:type="continuationSeparator" w:id="0">
    <w:p w:rsidR="005518AC" w:rsidRDefault="005518AC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1"/>
    <w:rsid w:val="00027855"/>
    <w:rsid w:val="001D590B"/>
    <w:rsid w:val="002E584F"/>
    <w:rsid w:val="00314475"/>
    <w:rsid w:val="00327C3B"/>
    <w:rsid w:val="00436FCD"/>
    <w:rsid w:val="005518AC"/>
    <w:rsid w:val="00706191"/>
    <w:rsid w:val="00713467"/>
    <w:rsid w:val="00832334"/>
    <w:rsid w:val="00884C66"/>
    <w:rsid w:val="008A1A46"/>
    <w:rsid w:val="00973607"/>
    <w:rsid w:val="00C75CCF"/>
    <w:rsid w:val="00D67147"/>
    <w:rsid w:val="00E72F90"/>
    <w:rsid w:val="00E73D35"/>
    <w:rsid w:val="00E80780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FDCD-4880-4D2A-BDB6-65123C3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6</cp:revision>
  <cp:lastPrinted>2016-11-01T03:01:00Z</cp:lastPrinted>
  <dcterms:created xsi:type="dcterms:W3CDTF">2016-10-24T08:20:00Z</dcterms:created>
  <dcterms:modified xsi:type="dcterms:W3CDTF">2016-11-01T03:08:00Z</dcterms:modified>
</cp:coreProperties>
</file>